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F" w:rsidRPr="00EF33BF" w:rsidRDefault="00EF33BF" w:rsidP="00EF33BF">
      <w:pPr>
        <w:jc w:val="center"/>
        <w:rPr>
          <w:b/>
          <w:sz w:val="22"/>
        </w:rPr>
      </w:pPr>
      <w:r w:rsidRPr="00EF33BF">
        <w:rPr>
          <w:b/>
          <w:sz w:val="22"/>
        </w:rPr>
        <w:t xml:space="preserve">Biology Guided Reading – </w:t>
      </w:r>
    </w:p>
    <w:p w:rsidR="00EF33BF" w:rsidRPr="00EF33BF" w:rsidRDefault="00EF33BF" w:rsidP="00EF33BF">
      <w:pPr>
        <w:jc w:val="center"/>
        <w:rPr>
          <w:b/>
          <w:sz w:val="22"/>
        </w:rPr>
      </w:pPr>
      <w:r w:rsidRPr="00EF33BF">
        <w:rPr>
          <w:b/>
          <w:sz w:val="22"/>
        </w:rPr>
        <w:t>Ch. 18 The Theory of Evolution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F33BF">
        <w:tc>
          <w:tcPr>
            <w:tcW w:w="4428" w:type="dxa"/>
          </w:tcPr>
          <w:p w:rsidR="00EF33BF" w:rsidRDefault="00EF33BF">
            <w:pPr>
              <w:rPr>
                <w:i/>
              </w:rPr>
            </w:pPr>
            <w:r w:rsidRPr="00EF33BF">
              <w:rPr>
                <w:i/>
              </w:rPr>
              <w:t>Page 423 – The Theory of Evolution:</w:t>
            </w:r>
          </w:p>
          <w:p w:rsidR="00EF33BF" w:rsidRDefault="00EF33BF">
            <w:r>
              <w:t xml:space="preserve">What do the common </w:t>
            </w:r>
            <w:proofErr w:type="gramStart"/>
            <w:r>
              <w:t>mole-rat</w:t>
            </w:r>
            <w:proofErr w:type="gramEnd"/>
            <w:r>
              <w:t xml:space="preserve">, </w:t>
            </w:r>
            <w:proofErr w:type="spellStart"/>
            <w:r>
              <w:t>Amblyopsis</w:t>
            </w:r>
            <w:proofErr w:type="spellEnd"/>
            <w:r>
              <w:t xml:space="preserve"> and </w:t>
            </w:r>
            <w:proofErr w:type="spellStart"/>
            <w:r>
              <w:t>Typhlops</w:t>
            </w:r>
            <w:proofErr w:type="spellEnd"/>
            <w:r>
              <w:t xml:space="preserve"> have in common?</w:t>
            </w:r>
          </w:p>
        </w:tc>
        <w:tc>
          <w:tcPr>
            <w:tcW w:w="4428" w:type="dxa"/>
          </w:tcPr>
          <w:p w:rsidR="00EF33BF" w:rsidRDefault="00EF33BF"/>
        </w:tc>
      </w:tr>
      <w:tr w:rsidR="00EF33BF">
        <w:tc>
          <w:tcPr>
            <w:tcW w:w="4428" w:type="dxa"/>
          </w:tcPr>
          <w:p w:rsidR="00EF33BF" w:rsidRDefault="00EF33BF">
            <w:pPr>
              <w:rPr>
                <w:i/>
              </w:rPr>
            </w:pPr>
            <w:r>
              <w:rPr>
                <w:i/>
              </w:rPr>
              <w:t>Page 424 – Charles Darwin and Natural Selection:</w:t>
            </w:r>
          </w:p>
          <w:p w:rsidR="00EF33BF" w:rsidRDefault="00FD16BF">
            <w:r>
              <w:t>What is the claim</w:t>
            </w:r>
            <w:r w:rsidR="00EF33BF">
              <w:t xml:space="preserve"> on Page 424 (hint – it has blue lettering)?</w:t>
            </w:r>
          </w:p>
          <w:p w:rsidR="00EF33BF" w:rsidRDefault="00EF33BF"/>
          <w:p w:rsidR="00EF33BF" w:rsidRDefault="00EF33BF">
            <w:r>
              <w:t>What is the evidence?</w:t>
            </w:r>
          </w:p>
          <w:p w:rsidR="00EF33BF" w:rsidRDefault="00EF33BF"/>
          <w:p w:rsidR="00EF33BF" w:rsidRDefault="00EF33BF"/>
          <w:p w:rsidR="00EF33BF" w:rsidRDefault="00FD16BF">
            <w:r>
              <w:t>What two claims</w:t>
            </w:r>
            <w:r w:rsidR="00EF33BF">
              <w:t xml:space="preserve"> are on page 425 (blue lettering)?</w:t>
            </w:r>
          </w:p>
          <w:p w:rsidR="00EF33BF" w:rsidRDefault="00EF33BF"/>
          <w:p w:rsidR="00EF33BF" w:rsidRDefault="00EF33BF" w:rsidP="00EF33BF">
            <w:r>
              <w:t xml:space="preserve">List 3 evidence statements </w:t>
            </w:r>
          </w:p>
          <w:p w:rsidR="00EF33BF" w:rsidRDefault="00EF33BF" w:rsidP="00EF33BF"/>
          <w:p w:rsidR="00EF33BF" w:rsidRDefault="00EF33BF" w:rsidP="00EF33BF"/>
          <w:p w:rsidR="00EF33BF" w:rsidRDefault="00EF33BF" w:rsidP="00EF33BF"/>
          <w:p w:rsidR="00EF33BF" w:rsidRDefault="00EF33BF" w:rsidP="00EF33BF"/>
          <w:p w:rsidR="00EF33BF" w:rsidRDefault="00EF33BF" w:rsidP="00EF33BF"/>
          <w:p w:rsidR="00EF33BF" w:rsidRDefault="00EF33BF" w:rsidP="00EF33BF"/>
          <w:p w:rsidR="00EF33BF" w:rsidRDefault="00EF33BF" w:rsidP="00EF33BF"/>
          <w:p w:rsidR="00EF33BF" w:rsidRPr="00EF33BF" w:rsidRDefault="00EF33BF" w:rsidP="00EF33BF"/>
        </w:tc>
        <w:tc>
          <w:tcPr>
            <w:tcW w:w="4428" w:type="dxa"/>
          </w:tcPr>
          <w:p w:rsidR="00EF33BF" w:rsidRDefault="00EF33BF"/>
        </w:tc>
      </w:tr>
      <w:tr w:rsidR="00EF33BF">
        <w:tc>
          <w:tcPr>
            <w:tcW w:w="4428" w:type="dxa"/>
          </w:tcPr>
          <w:p w:rsidR="00EF33BF" w:rsidRDefault="00EF33BF">
            <w:r>
              <w:t>Pag</w:t>
            </w:r>
            <w:r w:rsidR="00FD16BF">
              <w:t>e 426 -427 What is the claim</w:t>
            </w:r>
            <w:r>
              <w:t xml:space="preserve"> in this section (not in blue lettering)?</w:t>
            </w:r>
          </w:p>
          <w:p w:rsidR="00EF33BF" w:rsidRDefault="00EF33BF"/>
          <w:p w:rsidR="00EF33BF" w:rsidRDefault="00EF33BF">
            <w:r>
              <w:t>List 3 evidence statements</w:t>
            </w:r>
          </w:p>
          <w:p w:rsidR="00EF33BF" w:rsidRDefault="00EF33BF"/>
          <w:p w:rsidR="00EF33BF" w:rsidRDefault="00EF33BF"/>
          <w:p w:rsidR="00EF33BF" w:rsidRDefault="00EF33BF"/>
          <w:p w:rsidR="00EF33BF" w:rsidRDefault="00EF33BF"/>
          <w:p w:rsidR="00EF33BF" w:rsidRDefault="00EF33BF"/>
          <w:p w:rsidR="00EF33BF" w:rsidRDefault="00EF33BF"/>
          <w:p w:rsidR="00EF33BF" w:rsidRDefault="00EF33BF"/>
          <w:p w:rsidR="00EF33BF" w:rsidRDefault="00EF33BF"/>
        </w:tc>
        <w:tc>
          <w:tcPr>
            <w:tcW w:w="4428" w:type="dxa"/>
          </w:tcPr>
          <w:p w:rsidR="00EF33BF" w:rsidRDefault="00EF33BF"/>
        </w:tc>
      </w:tr>
      <w:tr w:rsidR="00EF33BF">
        <w:tc>
          <w:tcPr>
            <w:tcW w:w="4428" w:type="dxa"/>
          </w:tcPr>
          <w:p w:rsidR="00EF33BF" w:rsidRDefault="00EF33BF">
            <w:pPr>
              <w:rPr>
                <w:i/>
              </w:rPr>
            </w:pPr>
            <w:r w:rsidRPr="00EF33BF">
              <w:rPr>
                <w:i/>
              </w:rPr>
              <w:t>Page 426 A Broader View</w:t>
            </w:r>
            <w:r>
              <w:rPr>
                <w:i/>
              </w:rPr>
              <w:t xml:space="preserve"> –What are the 4 areas of Disagreement about Evolution?</w:t>
            </w:r>
          </w:p>
          <w:p w:rsidR="00EF33BF" w:rsidRDefault="00EF33BF">
            <w:pPr>
              <w:rPr>
                <w:i/>
              </w:rPr>
            </w:pPr>
          </w:p>
          <w:p w:rsidR="00EF33BF" w:rsidRDefault="00EF33BF">
            <w:pPr>
              <w:rPr>
                <w:i/>
              </w:rPr>
            </w:pPr>
          </w:p>
          <w:p w:rsidR="00EF33BF" w:rsidRDefault="00EF33BF">
            <w:pPr>
              <w:rPr>
                <w:i/>
              </w:rPr>
            </w:pPr>
          </w:p>
          <w:p w:rsidR="00EF33BF" w:rsidRDefault="00EF33BF">
            <w:pPr>
              <w:rPr>
                <w:i/>
              </w:rPr>
            </w:pPr>
          </w:p>
          <w:p w:rsidR="001D721C" w:rsidRDefault="001D721C">
            <w:pPr>
              <w:rPr>
                <w:i/>
              </w:rPr>
            </w:pPr>
          </w:p>
          <w:p w:rsidR="001D721C" w:rsidRDefault="001D721C">
            <w:pPr>
              <w:rPr>
                <w:i/>
              </w:rPr>
            </w:pPr>
          </w:p>
          <w:p w:rsidR="001D721C" w:rsidRDefault="001D721C">
            <w:pPr>
              <w:rPr>
                <w:i/>
              </w:rPr>
            </w:pPr>
          </w:p>
          <w:p w:rsidR="001D721C" w:rsidRDefault="001D721C">
            <w:pPr>
              <w:rPr>
                <w:i/>
              </w:rPr>
            </w:pPr>
          </w:p>
          <w:p w:rsidR="008F4C25" w:rsidRDefault="008F4C25">
            <w:pPr>
              <w:rPr>
                <w:i/>
              </w:rPr>
            </w:pPr>
          </w:p>
          <w:p w:rsidR="008F4C25" w:rsidRDefault="008F4C25">
            <w:pPr>
              <w:rPr>
                <w:i/>
              </w:rPr>
            </w:pPr>
          </w:p>
          <w:p w:rsidR="008F4C25" w:rsidRDefault="008F4C25">
            <w:pPr>
              <w:rPr>
                <w:i/>
              </w:rPr>
            </w:pPr>
            <w:r>
              <w:rPr>
                <w:i/>
              </w:rPr>
              <w:t xml:space="preserve">Page 427 – Darwin’s </w:t>
            </w:r>
            <w:proofErr w:type="spellStart"/>
            <w:r>
              <w:rPr>
                <w:i/>
              </w:rPr>
              <w:t>explantation</w:t>
            </w:r>
            <w:proofErr w:type="spellEnd"/>
            <w:r>
              <w:rPr>
                <w:i/>
              </w:rPr>
              <w:t xml:space="preserve"> for evolution:</w:t>
            </w:r>
          </w:p>
          <w:p w:rsidR="008F4C25" w:rsidRDefault="00FD16BF">
            <w:r>
              <w:t>What is the claim</w:t>
            </w:r>
            <w:r w:rsidR="008F4C25" w:rsidRPr="008F4C25">
              <w:t>?</w:t>
            </w:r>
          </w:p>
          <w:p w:rsidR="008F4C25" w:rsidRDefault="008F4C25"/>
          <w:p w:rsidR="001D721C" w:rsidRDefault="008F4C25">
            <w:r>
              <w:t>What is the evidence? (</w:t>
            </w:r>
            <w:proofErr w:type="gramStart"/>
            <w:r w:rsidR="001D721C">
              <w:t>hint</w:t>
            </w:r>
            <w:proofErr w:type="gramEnd"/>
            <w:r w:rsidR="001D721C">
              <w:t>-</w:t>
            </w:r>
            <w:r>
              <w:t>it is listed in Figure 18.3)</w:t>
            </w:r>
          </w:p>
          <w:p w:rsidR="001D721C" w:rsidRDefault="001D721C"/>
          <w:p w:rsidR="001D721C" w:rsidRDefault="001D721C"/>
          <w:p w:rsidR="001D721C" w:rsidRDefault="001D721C"/>
          <w:p w:rsidR="001D721C" w:rsidRDefault="001D721C"/>
          <w:p w:rsidR="001D721C" w:rsidRDefault="001D721C"/>
          <w:p w:rsidR="001D721C" w:rsidRDefault="001D721C"/>
          <w:p w:rsidR="001D721C" w:rsidRDefault="001D721C"/>
          <w:p w:rsidR="001D721C" w:rsidRDefault="001D721C"/>
          <w:p w:rsidR="001D721C" w:rsidRDefault="001D721C"/>
          <w:p w:rsidR="00EF33BF" w:rsidRPr="008F4C25" w:rsidRDefault="00EF33BF"/>
        </w:tc>
        <w:tc>
          <w:tcPr>
            <w:tcW w:w="4428" w:type="dxa"/>
          </w:tcPr>
          <w:p w:rsidR="00EF33BF" w:rsidRDefault="00EF33BF"/>
        </w:tc>
      </w:tr>
    </w:tbl>
    <w:p w:rsidR="008F4C25" w:rsidRPr="00EF33BF" w:rsidRDefault="008F4C25" w:rsidP="00EF33BF">
      <w:pPr>
        <w:rPr>
          <w:b/>
        </w:rPr>
      </w:pPr>
    </w:p>
    <w:sectPr w:rsidR="008F4C25" w:rsidRPr="00EF33BF" w:rsidSect="008F4C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3BF"/>
    <w:rsid w:val="001D721C"/>
    <w:rsid w:val="00277A95"/>
    <w:rsid w:val="008F4C25"/>
    <w:rsid w:val="00EF33BF"/>
    <w:rsid w:val="00FD16B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3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Macintosh Word</Application>
  <DocSecurity>0</DocSecurity>
  <Lines>4</Lines>
  <Paragraphs>1</Paragraphs>
  <ScaleCrop>false</ScaleCrop>
  <Company>WUSD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dcterms:created xsi:type="dcterms:W3CDTF">2016-02-29T17:22:00Z</dcterms:created>
  <dcterms:modified xsi:type="dcterms:W3CDTF">2016-02-29T17:22:00Z</dcterms:modified>
</cp:coreProperties>
</file>