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1A" w:rsidRPr="0039521A" w:rsidRDefault="0039521A" w:rsidP="0039521A">
      <w:pPr>
        <w:jc w:val="center"/>
        <w:rPr>
          <w:b/>
          <w:sz w:val="22"/>
        </w:rPr>
      </w:pPr>
      <w:r w:rsidRPr="0039521A">
        <w:rPr>
          <w:b/>
          <w:sz w:val="22"/>
        </w:rPr>
        <w:t>Cornell Notes – Chapter 13: Waves and Sound</w:t>
      </w:r>
    </w:p>
    <w:p w:rsidR="0039521A" w:rsidRPr="0039521A" w:rsidRDefault="0039521A" w:rsidP="0039521A">
      <w:pPr>
        <w:rPr>
          <w:sz w:val="22"/>
        </w:rPr>
      </w:pPr>
      <w:r w:rsidRPr="0039521A">
        <w:rPr>
          <w:sz w:val="22"/>
        </w:rPr>
        <w:t>Read through the section.  Record the main ideas and supporting details for each section.  Add diagrams and questions.  Summarize the reading in the sections provided.</w:t>
      </w:r>
    </w:p>
    <w:p w:rsidR="0039521A" w:rsidRPr="0039521A" w:rsidRDefault="0039521A" w:rsidP="0039521A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3618"/>
        <w:gridCol w:w="5238"/>
      </w:tblGrid>
      <w:tr w:rsidR="0039521A" w:rsidRPr="0039521A">
        <w:tc>
          <w:tcPr>
            <w:tcW w:w="3618" w:type="dxa"/>
          </w:tcPr>
          <w:p w:rsidR="0039521A" w:rsidRPr="0039521A" w:rsidRDefault="0039521A">
            <w:pPr>
              <w:rPr>
                <w:sz w:val="22"/>
              </w:rPr>
            </w:pPr>
            <w:r w:rsidRPr="0039521A">
              <w:rPr>
                <w:sz w:val="22"/>
              </w:rPr>
              <w:t>Page 225 – The Doppler Effect:</w:t>
            </w:r>
          </w:p>
          <w:p w:rsidR="0039521A" w:rsidRDefault="0039521A">
            <w:pPr>
              <w:rPr>
                <w:sz w:val="22"/>
              </w:rPr>
            </w:pPr>
            <w:r>
              <w:rPr>
                <w:sz w:val="22"/>
              </w:rPr>
              <w:t>What does Figure 13.26 show?</w:t>
            </w: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  <w:r>
              <w:rPr>
                <w:sz w:val="22"/>
              </w:rPr>
              <w:t>Summarize the first paragraph, include information regarding the distance between the waves and frequency.</w:t>
            </w: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  <w:r>
              <w:rPr>
                <w:sz w:val="22"/>
              </w:rPr>
              <w:t>Summarize the 2</w:t>
            </w:r>
            <w:r w:rsidRPr="0039521A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paragraph: include information regarding the frequency at point A vs. point B, and the </w:t>
            </w:r>
            <w:r w:rsidRPr="0039521A">
              <w:rPr>
                <w:b/>
                <w:sz w:val="22"/>
              </w:rPr>
              <w:t>Doppler effect</w:t>
            </w: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  <w:r>
              <w:rPr>
                <w:sz w:val="22"/>
              </w:rPr>
              <w:t>What is the difference between sound and light waves from a moving source?</w:t>
            </w: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  <w:r>
              <w:rPr>
                <w:sz w:val="22"/>
              </w:rPr>
              <w:t>Why does a police siren sound higher when it is driving toward you and lower when it drives away from you?</w:t>
            </w: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  <w:r>
              <w:rPr>
                <w:sz w:val="22"/>
              </w:rPr>
              <w:t>How does the Doppler effect work when the receiver moves?</w:t>
            </w: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  <w:r>
              <w:rPr>
                <w:sz w:val="22"/>
              </w:rPr>
              <w:t>What is red shift?</w:t>
            </w:r>
          </w:p>
          <w:p w:rsidR="0039521A" w:rsidRDefault="0039521A">
            <w:pPr>
              <w:rPr>
                <w:sz w:val="22"/>
              </w:rPr>
            </w:pPr>
          </w:p>
          <w:p w:rsidR="0039521A" w:rsidRDefault="0039521A">
            <w:pPr>
              <w:rPr>
                <w:sz w:val="22"/>
              </w:rPr>
            </w:pPr>
            <w:r>
              <w:rPr>
                <w:sz w:val="22"/>
              </w:rPr>
              <w:t>What is blue shift?</w:t>
            </w:r>
          </w:p>
          <w:p w:rsidR="0039521A" w:rsidRDefault="0039521A">
            <w:pPr>
              <w:rPr>
                <w:sz w:val="22"/>
              </w:rPr>
            </w:pPr>
          </w:p>
          <w:p w:rsidR="00D524C1" w:rsidRDefault="0039521A">
            <w:pPr>
              <w:rPr>
                <w:sz w:val="22"/>
              </w:rPr>
            </w:pPr>
            <w:r>
              <w:rPr>
                <w:sz w:val="22"/>
              </w:rPr>
              <w:t>What shift do all galaxies show? Why?</w:t>
            </w:r>
          </w:p>
          <w:p w:rsidR="00D524C1" w:rsidRDefault="00D524C1">
            <w:pPr>
              <w:rPr>
                <w:sz w:val="22"/>
              </w:rPr>
            </w:pPr>
          </w:p>
          <w:p w:rsidR="0039521A" w:rsidRPr="0039521A" w:rsidRDefault="0039521A">
            <w:pPr>
              <w:rPr>
                <w:sz w:val="22"/>
              </w:rPr>
            </w:pPr>
          </w:p>
        </w:tc>
        <w:tc>
          <w:tcPr>
            <w:tcW w:w="5238" w:type="dxa"/>
          </w:tcPr>
          <w:p w:rsidR="0039521A" w:rsidRPr="0039521A" w:rsidRDefault="0039521A">
            <w:pPr>
              <w:rPr>
                <w:sz w:val="22"/>
              </w:rPr>
            </w:pPr>
          </w:p>
        </w:tc>
      </w:tr>
    </w:tbl>
    <w:p w:rsidR="007044B6" w:rsidRDefault="00F35B24"/>
    <w:sectPr w:rsidR="007044B6" w:rsidSect="007044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521A"/>
    <w:rsid w:val="0039521A"/>
    <w:rsid w:val="008B09B2"/>
    <w:rsid w:val="00D524C1"/>
    <w:rsid w:val="00F35B24"/>
  </w:rsids>
  <m:mathPr>
    <m:mathFont m:val="Gill Sans MT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952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Jeff Lefebvre</cp:lastModifiedBy>
  <cp:revision>2</cp:revision>
  <dcterms:created xsi:type="dcterms:W3CDTF">2018-02-08T20:06:00Z</dcterms:created>
  <dcterms:modified xsi:type="dcterms:W3CDTF">2018-02-08T20:06:00Z</dcterms:modified>
</cp:coreProperties>
</file>