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16" w:rsidRPr="00213316" w:rsidRDefault="00213316" w:rsidP="00213316">
      <w:pPr>
        <w:jc w:val="center"/>
        <w:rPr>
          <w:b/>
        </w:rPr>
      </w:pPr>
      <w:r w:rsidRPr="00213316">
        <w:rPr>
          <w:b/>
        </w:rPr>
        <w:t>Guided Reading – Ch. 40</w:t>
      </w:r>
    </w:p>
    <w:p w:rsidR="00213316" w:rsidRPr="00213316" w:rsidRDefault="00213316" w:rsidP="00213316">
      <w:pPr>
        <w:jc w:val="center"/>
        <w:rPr>
          <w:b/>
        </w:rPr>
      </w:pPr>
      <w:r w:rsidRPr="00213316">
        <w:rPr>
          <w:b/>
        </w:rPr>
        <w:t>Pages 726 –</w:t>
      </w:r>
      <w:r>
        <w:rPr>
          <w:b/>
        </w:rPr>
        <w:t xml:space="preserve"> 728</w:t>
      </w:r>
    </w:p>
    <w:tbl>
      <w:tblPr>
        <w:tblStyle w:val="TableGrid"/>
        <w:tblW w:w="0" w:type="auto"/>
        <w:tblLook w:val="00BF"/>
      </w:tblPr>
      <w:tblGrid>
        <w:gridCol w:w="3348"/>
        <w:gridCol w:w="5508"/>
      </w:tblGrid>
      <w:tr w:rsidR="00213316" w:rsidTr="00213316">
        <w:tc>
          <w:tcPr>
            <w:tcW w:w="3348" w:type="dxa"/>
          </w:tcPr>
          <w:p w:rsidR="00213316" w:rsidRDefault="00213316" w:rsidP="00213316">
            <w:r>
              <w:t>Pg. 726-727: What is the correlation between size and lifespan?</w:t>
            </w:r>
          </w:p>
          <w:p w:rsidR="00213316" w:rsidRDefault="00213316" w:rsidP="00213316">
            <w:r>
              <w:t>How long will out sun live?</w:t>
            </w:r>
          </w:p>
          <w:p w:rsidR="00213316" w:rsidRDefault="00213316" w:rsidP="00213316"/>
          <w:p w:rsidR="00213316" w:rsidRDefault="00213316" w:rsidP="00213316">
            <w:r>
              <w:t>What can we calculate from binary stars?</w:t>
            </w:r>
          </w:p>
          <w:p w:rsidR="00213316" w:rsidRDefault="00213316" w:rsidP="00213316"/>
          <w:p w:rsidR="00213316" w:rsidRDefault="00213316" w:rsidP="00213316">
            <w:r>
              <w:t>If Nemesis exists, what are some facts about it that the book lists?</w:t>
            </w:r>
          </w:p>
          <w:p w:rsidR="00213316" w:rsidRDefault="00213316" w:rsidP="00213316"/>
          <w:p w:rsidR="00213316" w:rsidRDefault="00213316" w:rsidP="00213316">
            <w:r>
              <w:t>What is the TPF?</w:t>
            </w:r>
          </w:p>
          <w:p w:rsidR="00213316" w:rsidRDefault="00213316" w:rsidP="00213316">
            <w:r>
              <w:t>What is the theory for why other life forms haven’t contacted us?</w:t>
            </w:r>
          </w:p>
        </w:tc>
        <w:tc>
          <w:tcPr>
            <w:tcW w:w="5508" w:type="dxa"/>
          </w:tcPr>
          <w:p w:rsidR="00213316" w:rsidRDefault="00213316" w:rsidP="00213316"/>
        </w:tc>
      </w:tr>
      <w:tr w:rsidR="00213316" w:rsidTr="00213316">
        <w:tc>
          <w:tcPr>
            <w:tcW w:w="3348" w:type="dxa"/>
          </w:tcPr>
          <w:p w:rsidR="00213316" w:rsidRDefault="00213316" w:rsidP="00213316">
            <w:r w:rsidRPr="00213316">
              <w:rPr>
                <w:i/>
              </w:rPr>
              <w:t>Pg. 727 Death of Stars</w:t>
            </w:r>
            <w:r>
              <w:rPr>
                <w:i/>
              </w:rPr>
              <w:t xml:space="preserve">: </w:t>
            </w:r>
            <w:r>
              <w:t>What do all stars burn?</w:t>
            </w:r>
          </w:p>
          <w:p w:rsidR="00213316" w:rsidRDefault="00213316" w:rsidP="00213316">
            <w:r>
              <w:t>When does life begin and end for a star?</w:t>
            </w:r>
          </w:p>
          <w:p w:rsidR="00213316" w:rsidRDefault="00213316" w:rsidP="00213316">
            <w:r>
              <w:t>What is fusing in a star?</w:t>
            </w:r>
          </w:p>
          <w:p w:rsidR="00213316" w:rsidRDefault="00213316" w:rsidP="00213316">
            <w:r>
              <w:t>How long can stars live? What determines this?</w:t>
            </w:r>
          </w:p>
          <w:p w:rsidR="00213316" w:rsidRDefault="00213316" w:rsidP="00213316">
            <w:r>
              <w:t>How does a Red Giant form?</w:t>
            </w:r>
          </w:p>
          <w:p w:rsidR="00213316" w:rsidRDefault="00213316" w:rsidP="00213316"/>
          <w:p w:rsidR="00213316" w:rsidRDefault="00213316" w:rsidP="00213316">
            <w:r>
              <w:t>What will happen to Earth when our sun turns into a Red Giant?</w:t>
            </w:r>
          </w:p>
          <w:p w:rsidR="00213316" w:rsidRDefault="00213316" w:rsidP="00213316">
            <w:r>
              <w:t>How do Planetary Nebulas form?</w:t>
            </w:r>
          </w:p>
          <w:p w:rsidR="00213316" w:rsidRDefault="00213316" w:rsidP="00213316"/>
          <w:p w:rsidR="00213316" w:rsidRDefault="00213316" w:rsidP="00213316">
            <w:r>
              <w:t>What is a white dwarf?</w:t>
            </w:r>
          </w:p>
          <w:p w:rsidR="00213316" w:rsidRDefault="00213316" w:rsidP="00213316"/>
          <w:p w:rsidR="00213316" w:rsidRDefault="00213316" w:rsidP="00213316">
            <w:r>
              <w:t>How much does a teaspoon of white dwarf weigh?</w:t>
            </w:r>
          </w:p>
          <w:p w:rsidR="00213316" w:rsidRDefault="00213316" w:rsidP="00213316"/>
          <w:p w:rsidR="00213316" w:rsidRDefault="00213316" w:rsidP="00213316">
            <w:r>
              <w:t>What is a black dwarf?</w:t>
            </w:r>
          </w:p>
          <w:p w:rsidR="00213316" w:rsidRDefault="00213316" w:rsidP="00213316"/>
          <w:p w:rsidR="00213316" w:rsidRDefault="00213316" w:rsidP="00213316">
            <w:r>
              <w:t>How dense is a black dwarf?</w:t>
            </w:r>
          </w:p>
          <w:p w:rsidR="00213316" w:rsidRDefault="00213316" w:rsidP="00213316"/>
          <w:p w:rsidR="00213316" w:rsidRDefault="00213316" w:rsidP="00213316">
            <w:r>
              <w:t>Describe a nova.</w:t>
            </w:r>
          </w:p>
          <w:p w:rsidR="00213316" w:rsidRPr="00213316" w:rsidRDefault="00213316" w:rsidP="00213316"/>
        </w:tc>
        <w:tc>
          <w:tcPr>
            <w:tcW w:w="5508" w:type="dxa"/>
          </w:tcPr>
          <w:p w:rsidR="00213316" w:rsidRDefault="00213316" w:rsidP="00213316"/>
        </w:tc>
      </w:tr>
    </w:tbl>
    <w:p w:rsidR="007044B6" w:rsidRDefault="00213316" w:rsidP="00213316">
      <w:pPr>
        <w:jc w:val="center"/>
      </w:pPr>
    </w:p>
    <w:sectPr w:rsidR="007044B6" w:rsidSect="007044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13316"/>
    <w:rsid w:val="00213316"/>
  </w:rsids>
  <m:mathPr>
    <m:mathFont m:val="Gill Sans MT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4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133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Lefebvre</dc:creator>
  <cp:keywords/>
  <cp:lastModifiedBy>Jeff Lefebvre</cp:lastModifiedBy>
  <cp:revision>1</cp:revision>
  <dcterms:created xsi:type="dcterms:W3CDTF">2018-01-31T17:26:00Z</dcterms:created>
  <dcterms:modified xsi:type="dcterms:W3CDTF">2018-01-31T17:39:00Z</dcterms:modified>
</cp:coreProperties>
</file>