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CAEF" w14:textId="77777777" w:rsidR="00A54D18" w:rsidRPr="00A54D18" w:rsidRDefault="00A54D18" w:rsidP="00A54D18">
      <w:pPr>
        <w:jc w:val="center"/>
        <w:rPr>
          <w:b/>
          <w:sz w:val="22"/>
        </w:rPr>
      </w:pPr>
      <w:bookmarkStart w:id="0" w:name="_GoBack"/>
      <w:bookmarkEnd w:id="0"/>
      <w:r w:rsidRPr="00A54D18">
        <w:rPr>
          <w:b/>
          <w:sz w:val="22"/>
        </w:rPr>
        <w:t>Cornell Notes – Chapter 13: Waves and Sound</w:t>
      </w:r>
    </w:p>
    <w:p w14:paraId="51CD2637" w14:textId="77777777" w:rsidR="00A54D18" w:rsidRPr="00A54D18" w:rsidRDefault="00A54D18" w:rsidP="00A54D18">
      <w:pPr>
        <w:rPr>
          <w:sz w:val="22"/>
        </w:rPr>
      </w:pPr>
      <w:r w:rsidRPr="00A54D18">
        <w:rPr>
          <w:sz w:val="22"/>
        </w:rPr>
        <w:t>Read through the section.  Record the main ideas and supporting details for each section.  Add diagrams and questions.  Summarize the reading in the sections provided.</w:t>
      </w:r>
    </w:p>
    <w:p w14:paraId="463FDB54" w14:textId="77777777" w:rsidR="00A54D18" w:rsidRPr="00A54D18" w:rsidRDefault="00A54D18">
      <w:pPr>
        <w:rPr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48"/>
        <w:gridCol w:w="6282"/>
      </w:tblGrid>
      <w:tr w:rsidR="00A54D18" w14:paraId="50678A92" w14:textId="77777777">
        <w:tc>
          <w:tcPr>
            <w:tcW w:w="2358" w:type="dxa"/>
          </w:tcPr>
          <w:p w14:paraId="1ACE0D12" w14:textId="77777777" w:rsidR="00A54D18" w:rsidRPr="00A54D18" w:rsidRDefault="00A54D18">
            <w:pPr>
              <w:rPr>
                <w:sz w:val="22"/>
                <w:u w:val="single"/>
              </w:rPr>
            </w:pPr>
            <w:r w:rsidRPr="00A54D18">
              <w:rPr>
                <w:b/>
                <w:sz w:val="22"/>
              </w:rPr>
              <w:t>13.1 Special Wiggles</w:t>
            </w:r>
            <w:r>
              <w:rPr>
                <w:sz w:val="22"/>
              </w:rPr>
              <w:t xml:space="preserve"> – </w:t>
            </w:r>
            <w:r w:rsidRPr="00A54D18">
              <w:rPr>
                <w:sz w:val="22"/>
                <w:u w:val="single"/>
              </w:rPr>
              <w:t>Vibrations and Waves</w:t>
            </w:r>
          </w:p>
          <w:p w14:paraId="6DD82010" w14:textId="77777777" w:rsidR="00A54D18" w:rsidRDefault="00A54D18">
            <w:pPr>
              <w:rPr>
                <w:sz w:val="22"/>
              </w:rPr>
            </w:pPr>
          </w:p>
          <w:p w14:paraId="1752EC51" w14:textId="77777777"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Key vocabulary:</w:t>
            </w:r>
          </w:p>
          <w:p w14:paraId="6340A57B" w14:textId="77777777"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Wave</w:t>
            </w:r>
          </w:p>
          <w:p w14:paraId="42195984" w14:textId="77777777"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Amplitude</w:t>
            </w:r>
          </w:p>
          <w:p w14:paraId="618C0421" w14:textId="77777777"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Wavelength</w:t>
            </w:r>
          </w:p>
          <w:p w14:paraId="53874466" w14:textId="77777777"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Frequency</w:t>
            </w:r>
          </w:p>
          <w:p w14:paraId="0757D1CD" w14:textId="77777777"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Hertz</w:t>
            </w:r>
          </w:p>
          <w:p w14:paraId="4F1869A8" w14:textId="77777777" w:rsidR="00A54D18" w:rsidRDefault="00A54D18" w:rsidP="00A54D1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Period</w:t>
            </w:r>
          </w:p>
          <w:p w14:paraId="769A371B" w14:textId="77777777" w:rsidR="00A54D18" w:rsidRPr="00A54D18" w:rsidRDefault="00A54D18" w:rsidP="00A54D18">
            <w:pPr>
              <w:rPr>
                <w:sz w:val="22"/>
              </w:rPr>
            </w:pPr>
          </w:p>
          <w:p w14:paraId="1541084A" w14:textId="77777777" w:rsidR="00A54D18" w:rsidRDefault="00A54D18" w:rsidP="00A54D18">
            <w:pPr>
              <w:rPr>
                <w:sz w:val="22"/>
              </w:rPr>
            </w:pPr>
            <w:r>
              <w:rPr>
                <w:sz w:val="22"/>
              </w:rPr>
              <w:t>How are sound and light waves different?</w:t>
            </w:r>
          </w:p>
          <w:p w14:paraId="7AE7AD8F" w14:textId="77777777" w:rsidR="00A54D18" w:rsidRDefault="00A54D18" w:rsidP="00A54D18">
            <w:pPr>
              <w:rPr>
                <w:sz w:val="22"/>
              </w:rPr>
            </w:pPr>
          </w:p>
          <w:p w14:paraId="24FA4D5F" w14:textId="77777777" w:rsidR="00A54D18" w:rsidRDefault="00A54D18" w:rsidP="00A54D18">
            <w:pPr>
              <w:rPr>
                <w:sz w:val="22"/>
              </w:rPr>
            </w:pPr>
            <w:r>
              <w:rPr>
                <w:sz w:val="22"/>
              </w:rPr>
              <w:t>What is the radio station number a measure of?</w:t>
            </w:r>
          </w:p>
          <w:p w14:paraId="31770A42" w14:textId="77777777" w:rsidR="00A54D18" w:rsidRDefault="00A54D18" w:rsidP="00A54D18">
            <w:pPr>
              <w:rPr>
                <w:sz w:val="22"/>
              </w:rPr>
            </w:pPr>
          </w:p>
          <w:p w14:paraId="3ED14A29" w14:textId="77777777" w:rsidR="00A54D18" w:rsidRPr="00A54D18" w:rsidRDefault="00A54D18" w:rsidP="00A54D18">
            <w:pPr>
              <w:rPr>
                <w:sz w:val="22"/>
              </w:rPr>
            </w:pPr>
            <w:r>
              <w:rPr>
                <w:sz w:val="22"/>
              </w:rPr>
              <w:t>What is the relationship between frequency and period?</w:t>
            </w:r>
          </w:p>
        </w:tc>
        <w:tc>
          <w:tcPr>
            <w:tcW w:w="6498" w:type="dxa"/>
          </w:tcPr>
          <w:p w14:paraId="7E16EBF8" w14:textId="77777777" w:rsidR="00A54D18" w:rsidRDefault="00A54D18"/>
        </w:tc>
      </w:tr>
      <w:tr w:rsidR="00A54D18" w14:paraId="7A686E31" w14:textId="77777777">
        <w:tc>
          <w:tcPr>
            <w:tcW w:w="2358" w:type="dxa"/>
          </w:tcPr>
          <w:p w14:paraId="2F3BD816" w14:textId="77777777" w:rsidR="00A54D18" w:rsidRDefault="00A54D18">
            <w:pPr>
              <w:rPr>
                <w:sz w:val="22"/>
                <w:u w:val="single"/>
              </w:rPr>
            </w:pPr>
            <w:r w:rsidRPr="00A54D18">
              <w:rPr>
                <w:b/>
                <w:sz w:val="22"/>
              </w:rPr>
              <w:t>13.2 Wave Motion</w:t>
            </w:r>
            <w:r>
              <w:rPr>
                <w:sz w:val="22"/>
              </w:rPr>
              <w:t xml:space="preserve"> – </w:t>
            </w:r>
            <w:r w:rsidRPr="00A54D18">
              <w:rPr>
                <w:sz w:val="22"/>
                <w:u w:val="single"/>
              </w:rPr>
              <w:t>Transporting Energy</w:t>
            </w:r>
          </w:p>
          <w:p w14:paraId="25DD7DB0" w14:textId="77777777" w:rsidR="00A54D18" w:rsidRPr="00A54D18" w:rsidRDefault="00A54D18">
            <w:pPr>
              <w:rPr>
                <w:sz w:val="22"/>
                <w:u w:val="single"/>
              </w:rPr>
            </w:pPr>
          </w:p>
          <w:p w14:paraId="3D2B9D88" w14:textId="77777777"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When a wave travels, what is moving and what is staying in the same place?</w:t>
            </w:r>
          </w:p>
          <w:p w14:paraId="4D474704" w14:textId="77777777" w:rsidR="00A54D18" w:rsidRDefault="00A54D18">
            <w:pPr>
              <w:rPr>
                <w:sz w:val="22"/>
              </w:rPr>
            </w:pPr>
          </w:p>
          <w:p w14:paraId="427C51C6" w14:textId="77777777" w:rsidR="00A54D18" w:rsidRDefault="00A54D18">
            <w:pPr>
              <w:rPr>
                <w:sz w:val="22"/>
              </w:rPr>
            </w:pPr>
          </w:p>
          <w:p w14:paraId="3659F34B" w14:textId="77777777"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What is a wave speed?</w:t>
            </w:r>
          </w:p>
          <w:p w14:paraId="33D76056" w14:textId="77777777" w:rsidR="00A54D18" w:rsidRDefault="00A54D18">
            <w:pPr>
              <w:rPr>
                <w:sz w:val="22"/>
              </w:rPr>
            </w:pPr>
          </w:p>
          <w:p w14:paraId="68977FC8" w14:textId="77777777" w:rsidR="00A54D18" w:rsidRDefault="00A54D18">
            <w:pPr>
              <w:rPr>
                <w:sz w:val="22"/>
              </w:rPr>
            </w:pPr>
          </w:p>
          <w:p w14:paraId="170E12DF" w14:textId="77777777" w:rsidR="00A54D18" w:rsidRDefault="00A54D18">
            <w:pPr>
              <w:rPr>
                <w:sz w:val="22"/>
              </w:rPr>
            </w:pPr>
          </w:p>
          <w:p w14:paraId="11F6A81E" w14:textId="77777777" w:rsidR="00A54D18" w:rsidRDefault="00A54D18">
            <w:pPr>
              <w:rPr>
                <w:sz w:val="22"/>
              </w:rPr>
            </w:pPr>
          </w:p>
          <w:p w14:paraId="3E9C35BB" w14:textId="77777777" w:rsidR="00A54D18" w:rsidRDefault="00A54D18">
            <w:pPr>
              <w:rPr>
                <w:sz w:val="22"/>
              </w:rPr>
            </w:pPr>
          </w:p>
          <w:p w14:paraId="09C60E92" w14:textId="77777777"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What is the formula for wave speed?</w:t>
            </w:r>
          </w:p>
          <w:p w14:paraId="0E299D08" w14:textId="77777777" w:rsidR="00A54D18" w:rsidRPr="00A54D18" w:rsidRDefault="00A54D18">
            <w:pPr>
              <w:rPr>
                <w:sz w:val="22"/>
              </w:rPr>
            </w:pPr>
          </w:p>
        </w:tc>
        <w:tc>
          <w:tcPr>
            <w:tcW w:w="6498" w:type="dxa"/>
          </w:tcPr>
          <w:p w14:paraId="6D79F2E7" w14:textId="77777777" w:rsidR="00A54D18" w:rsidRPr="00A54D18" w:rsidRDefault="00A54D18">
            <w:pPr>
              <w:rPr>
                <w:sz w:val="22"/>
              </w:rPr>
            </w:pPr>
          </w:p>
        </w:tc>
      </w:tr>
      <w:tr w:rsidR="00A54D18" w14:paraId="6FB7FF1B" w14:textId="77777777">
        <w:tc>
          <w:tcPr>
            <w:tcW w:w="2358" w:type="dxa"/>
          </w:tcPr>
          <w:p w14:paraId="13584BC2" w14:textId="77777777" w:rsidR="00A54D18" w:rsidRDefault="00A54D18">
            <w:pPr>
              <w:rPr>
                <w:sz w:val="22"/>
              </w:rPr>
            </w:pPr>
            <w:r>
              <w:rPr>
                <w:sz w:val="22"/>
              </w:rPr>
              <w:t>Summary</w:t>
            </w:r>
          </w:p>
          <w:p w14:paraId="3D5F11FE" w14:textId="77777777" w:rsidR="00A54D18" w:rsidRDefault="00A54D18">
            <w:pPr>
              <w:rPr>
                <w:sz w:val="22"/>
              </w:rPr>
            </w:pPr>
          </w:p>
          <w:p w14:paraId="0341FFD0" w14:textId="77777777" w:rsidR="00A54D18" w:rsidRDefault="00A54D18">
            <w:pPr>
              <w:rPr>
                <w:sz w:val="22"/>
              </w:rPr>
            </w:pPr>
          </w:p>
          <w:p w14:paraId="15FF8D6E" w14:textId="77777777" w:rsidR="00A54D18" w:rsidRPr="00A54D18" w:rsidRDefault="00A54D18">
            <w:pPr>
              <w:rPr>
                <w:sz w:val="22"/>
              </w:rPr>
            </w:pPr>
          </w:p>
        </w:tc>
        <w:tc>
          <w:tcPr>
            <w:tcW w:w="6498" w:type="dxa"/>
          </w:tcPr>
          <w:p w14:paraId="07E177A7" w14:textId="77777777" w:rsidR="00A54D18" w:rsidRPr="00A54D18" w:rsidRDefault="00A54D18">
            <w:pPr>
              <w:rPr>
                <w:sz w:val="22"/>
              </w:rPr>
            </w:pPr>
          </w:p>
        </w:tc>
      </w:tr>
    </w:tbl>
    <w:p w14:paraId="00C2ACEB" w14:textId="77777777" w:rsidR="00A54D18" w:rsidRDefault="00A54D18"/>
    <w:sectPr w:rsidR="00A54D18" w:rsidSect="00A54D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155"/>
    <w:multiLevelType w:val="hybridMultilevel"/>
    <w:tmpl w:val="930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18"/>
    <w:rsid w:val="001606C8"/>
    <w:rsid w:val="00326787"/>
    <w:rsid w:val="009571FC"/>
    <w:rsid w:val="00A54D18"/>
    <w:rsid w:val="00AC3E87"/>
    <w:rsid w:val="00B43644"/>
    <w:rsid w:val="00E31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782A"/>
  <w15:docId w15:val="{8B75235A-413A-FD47-80D7-F04361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4D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5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WUSD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Microsoft Office User</cp:lastModifiedBy>
  <cp:revision>2</cp:revision>
  <dcterms:created xsi:type="dcterms:W3CDTF">2019-10-15T15:18:00Z</dcterms:created>
  <dcterms:modified xsi:type="dcterms:W3CDTF">2019-10-15T15:18:00Z</dcterms:modified>
</cp:coreProperties>
</file>